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Уфа — г Соль-Илецк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03-06/2022/5998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